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E59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D7548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F438E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附件2：</w:t>
      </w:r>
    </w:p>
    <w:p w14:paraId="2E47D0F9"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  <w:t>项目报价函</w:t>
      </w:r>
    </w:p>
    <w:p w14:paraId="29634CBA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2802A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致：惠州仲恺新业发展有限公司</w:t>
      </w:r>
      <w:bookmarkStart w:id="0" w:name="_GoBack"/>
      <w:bookmarkEnd w:id="0"/>
    </w:p>
    <w:p w14:paraId="7B421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非常荣幸参与《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采购惠泰路1号惠创未来城项目2025年度保险服务单位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》项目的报价，我公司已充分了解项目情况，现报价如下：</w:t>
      </w: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1DAE0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2FF59A1F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44AB4BF5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14BC970A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75E05B49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本次报价</w:t>
            </w:r>
          </w:p>
        </w:tc>
      </w:tr>
      <w:tr w14:paraId="09F4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 w14:paraId="3A0B91A3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2E12710B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/>
              </w:rPr>
              <w:t>采购惠泰路1号惠创未来城项目2025年度保险服务单位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3F22F5DE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/>
              </w:rPr>
              <w:t>41000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7DB2F9CE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XX元</w:t>
            </w:r>
          </w:p>
        </w:tc>
      </w:tr>
    </w:tbl>
    <w:p w14:paraId="5ADCB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注：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本项目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根据各保险服务单位采用低价优先法选取中标单位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 w14:paraId="11F58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按照本项目报价函进行报价（不按模版报价视为报价无效），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对本项目只允许一个有效报价，以人民币报价并加盖单位公章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或保险专用章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方为有效，报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价大于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（含）最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高限价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的，为无效报价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  <w:t>。</w:t>
      </w:r>
    </w:p>
    <w:p w14:paraId="10A55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360F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联系人：</w:t>
      </w:r>
    </w:p>
    <w:p w14:paraId="178D3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联系电话：</w:t>
      </w:r>
    </w:p>
    <w:p w14:paraId="6CD1C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EED2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报价人（盖章）：</w:t>
      </w:r>
    </w:p>
    <w:p w14:paraId="4C46A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jc w:val="right"/>
        <w:textAlignment w:val="auto"/>
        <w:rPr>
          <w:rFonts w:ascii="宋体" w:hAnsi="宋体" w:eastAsia="宋体" w:cs="宋体"/>
          <w:sz w:val="22"/>
          <w:szCs w:val="21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日期：   年  月  日</w:t>
      </w:r>
    </w:p>
    <w:p w14:paraId="376B2B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kZjQ0OTg4YWExZWQ2OTk4OTI4MTkxODk1M2IwODEifQ=="/>
  </w:docVars>
  <w:rsids>
    <w:rsidRoot w:val="7DA81FC9"/>
    <w:rsid w:val="02462227"/>
    <w:rsid w:val="03316126"/>
    <w:rsid w:val="039D5258"/>
    <w:rsid w:val="049963FF"/>
    <w:rsid w:val="06407A10"/>
    <w:rsid w:val="0D045579"/>
    <w:rsid w:val="0E97395D"/>
    <w:rsid w:val="0EE85502"/>
    <w:rsid w:val="11643A43"/>
    <w:rsid w:val="160763BD"/>
    <w:rsid w:val="16096990"/>
    <w:rsid w:val="18161DFC"/>
    <w:rsid w:val="1BE37C5A"/>
    <w:rsid w:val="1CF17831"/>
    <w:rsid w:val="1D2E64F8"/>
    <w:rsid w:val="1EEB1F5C"/>
    <w:rsid w:val="1F591F45"/>
    <w:rsid w:val="22E07BF0"/>
    <w:rsid w:val="247E43DB"/>
    <w:rsid w:val="264D1E70"/>
    <w:rsid w:val="27454D8B"/>
    <w:rsid w:val="27686199"/>
    <w:rsid w:val="29AE412B"/>
    <w:rsid w:val="29D55521"/>
    <w:rsid w:val="2A972781"/>
    <w:rsid w:val="2D2A0FE5"/>
    <w:rsid w:val="345756DC"/>
    <w:rsid w:val="34897BBC"/>
    <w:rsid w:val="364B0521"/>
    <w:rsid w:val="3BFA6B60"/>
    <w:rsid w:val="3CE56FEF"/>
    <w:rsid w:val="401265AB"/>
    <w:rsid w:val="41CE44A7"/>
    <w:rsid w:val="42366219"/>
    <w:rsid w:val="42D3046C"/>
    <w:rsid w:val="44056110"/>
    <w:rsid w:val="44981E56"/>
    <w:rsid w:val="45BD5670"/>
    <w:rsid w:val="4961059A"/>
    <w:rsid w:val="4B450DE2"/>
    <w:rsid w:val="4C691228"/>
    <w:rsid w:val="4D0F2BE4"/>
    <w:rsid w:val="4F3674AB"/>
    <w:rsid w:val="527F633C"/>
    <w:rsid w:val="541542F4"/>
    <w:rsid w:val="59767DFB"/>
    <w:rsid w:val="5B9543C2"/>
    <w:rsid w:val="5BF777B8"/>
    <w:rsid w:val="5F773D81"/>
    <w:rsid w:val="60274CA9"/>
    <w:rsid w:val="61212F3F"/>
    <w:rsid w:val="61672B62"/>
    <w:rsid w:val="62FA0AE3"/>
    <w:rsid w:val="65557ECD"/>
    <w:rsid w:val="67E25455"/>
    <w:rsid w:val="6C1C5517"/>
    <w:rsid w:val="70150D60"/>
    <w:rsid w:val="75154C14"/>
    <w:rsid w:val="75AB479D"/>
    <w:rsid w:val="77480F27"/>
    <w:rsid w:val="78DE6954"/>
    <w:rsid w:val="7B9669A4"/>
    <w:rsid w:val="7DA81FC9"/>
    <w:rsid w:val="7E86139A"/>
    <w:rsid w:val="7F77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_0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2</Pages>
  <Words>1056</Words>
  <Characters>1124</Characters>
  <Lines>0</Lines>
  <Paragraphs>0</Paragraphs>
  <TotalTime>22</TotalTime>
  <ScaleCrop>false</ScaleCrop>
  <LinksUpToDate>false</LinksUpToDate>
  <CharactersWithSpaces>1204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2024-06-04T07:29:00Z</dcterms:created>
  <dc:creator>土豆</dc:creator>
  <cp:lastModifiedBy>WPS_1739775290</cp:lastModifiedBy>
  <dcterms:modified xsi:type="dcterms:W3CDTF">2025-07-23T02:14:07Z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A1449B051DA54E17B977822172A217EB_13</vt:lpwstr>
  </property>
  <property fmtid="{D5CDD505-2E9C-101B-9397-08002B2CF9AE}" pid="4" name="KSOTemplateDocerSaveRecord">
    <vt:lpwstr>eyJoZGlkIjoiOWI5MmI3M2Q0ZDgyMWZkMzBmNWM5MGI2NWY5ZGE2YWUiLCJ1c2VySWQiOiIxNjgwNzA3Mjk3In0=</vt:lpwstr>
  </property>
</Properties>
</file>